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1B" w:rsidRPr="00D553E3" w:rsidRDefault="004451C7" w:rsidP="00895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 w:rsidRPr="00D553E3">
        <w:rPr>
          <w:rFonts w:ascii="Times New Roman" w:hAnsi="Times New Roman" w:cs="Times New Roman"/>
          <w:color w:val="262626"/>
          <w:sz w:val="24"/>
          <w:szCs w:val="24"/>
          <w:lang w:val="ru-RU"/>
        </w:rPr>
        <w:t>Ко</w:t>
      </w:r>
      <w:r w:rsidR="0089541B" w:rsidRPr="00D553E3">
        <w:rPr>
          <w:rFonts w:ascii="Times New Roman" w:hAnsi="Times New Roman" w:cs="Times New Roman"/>
          <w:color w:val="262626"/>
          <w:sz w:val="24"/>
          <w:szCs w:val="24"/>
          <w:lang w:val="ru-RU"/>
        </w:rPr>
        <w:t>нфиденциальность и защита информации</w:t>
      </w:r>
      <w:r w:rsidR="00D553E3">
        <w:rPr>
          <w:rFonts w:ascii="Times New Roman" w:hAnsi="Times New Roman" w:cs="Times New Roman"/>
          <w:color w:val="262626"/>
          <w:sz w:val="24"/>
          <w:szCs w:val="24"/>
          <w:lang w:val="ru-RU"/>
        </w:rPr>
        <w:t>.</w:t>
      </w:r>
    </w:p>
    <w:p w:rsidR="0089541B" w:rsidRPr="00D553E3" w:rsidRDefault="0089541B" w:rsidP="0089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</w:p>
    <w:p w:rsidR="0089541B" w:rsidRPr="00D553E3" w:rsidRDefault="0089541B" w:rsidP="008954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Персональные данные Пользователя/Покупателя обрабатывается в</w:t>
      </w:r>
      <w:r w:rsidR="00D553E3"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</w:t>
      </w: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соответствии</w:t>
      </w:r>
      <w:r w:rsidR="00D553E3"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</w:t>
      </w: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ФЗ «О персональных данных» № 152-ФЗ.</w:t>
      </w:r>
    </w:p>
    <w:p w:rsidR="0089541B" w:rsidRPr="00D553E3" w:rsidRDefault="0089541B" w:rsidP="008954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При </w:t>
      </w:r>
      <w:r w:rsidR="00467438"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заполнении форм</w:t>
      </w: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на Сайте</w:t>
      </w:r>
      <w:r w:rsidR="00467438"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,</w:t>
      </w: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Пользователь предоставляет следующую информацию: Фамилия, Имя, Отчество, контактный номер телефона, адрес электрон</w:t>
      </w:r>
      <w:r w:rsidR="00467438"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ной почты</w:t>
      </w: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</w:p>
    <w:p w:rsidR="0089541B" w:rsidRPr="00D553E3" w:rsidRDefault="0089541B" w:rsidP="008954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Предоставляя свои персональные данные Продавцу, Посетитель Сайта/Пользователь/Покупатель соглашается на их обработку Продавцом, в том числе в целях выполнения Продавцом обязательств перед Посетителем Сайта/Пользователем/Покупателем в ра</w:t>
      </w:r>
      <w:r w:rsidR="00467438"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мках настоящей Публичной оферты</w:t>
      </w: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, продвижения Продавцом товаров и услуг, проведения электронных и sms опросов, контроля результатов маркетингов</w:t>
      </w:r>
      <w:r w:rsidR="00467438"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ых акций, клиентской поддержки</w:t>
      </w: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, проведение розыгрышей призов среди Посетителей Сайта/Пользователей/ Покупателей, контроля удовлетворенности Посетителя Сайта/Пользователя/Покупателя, а также качества услуг, оказываемых Продавцом.</w:t>
      </w:r>
    </w:p>
    <w:p w:rsidR="0089541B" w:rsidRPr="00D553E3" w:rsidRDefault="0089541B" w:rsidP="008954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</w:t>
      </w:r>
      <w:r w:rsidR="00D553E3"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сональных данных.</w:t>
      </w:r>
    </w:p>
    <w:p w:rsidR="00D553E3" w:rsidRPr="00D553E3" w:rsidRDefault="00D553E3" w:rsidP="00D553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</w:p>
    <w:p w:rsidR="0089541B" w:rsidRPr="00D553E3" w:rsidRDefault="0089541B" w:rsidP="0089541B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Продавец имеет право отправлять информационные, в том числе рекламные сообщения, на электронную почту и мобильный телефон Пользователя/Покупателя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Пользователь/Покупатель вправе отказаться от получения рекламной и другой информации без объяснения причин отказа путем ин</w:t>
      </w:r>
      <w:r w:rsidR="001847BE"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формирования по телефону +</w:t>
      </w:r>
      <w:hyperlink r:id="rId7" w:history="1">
        <w:r w:rsidR="00D553E3">
          <w:rPr>
            <w:rStyle w:val="a7"/>
            <w:rFonts w:ascii="Open Sans" w:hAnsi="Open Sans"/>
            <w:shd w:val="clear" w:color="auto" w:fill="FFFFFF"/>
          </w:rPr>
          <w:t>7 (3412) 62-23-51</w:t>
        </w:r>
      </w:hyperlink>
      <w:r w:rsidR="00D553E3">
        <w:rPr>
          <w:lang w:val="ru-RU"/>
        </w:rPr>
        <w:t xml:space="preserve"> </w:t>
      </w: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либо посредством направления соответствующего заявления на электронный адрес Продавца </w:t>
      </w:r>
      <w:r w:rsidR="00D553E3" w:rsidRPr="00D553E3">
        <w:rPr>
          <w:rFonts w:ascii="Times New Roman" w:hAnsi="Times New Roman" w:cs="Times New Roman"/>
          <w:sz w:val="24"/>
          <w:szCs w:val="24"/>
          <w:shd w:val="clear" w:color="auto" w:fill="FFFFFF"/>
        </w:rPr>
        <w:t>priver.andrey@yandex.ru</w:t>
      </w: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.</w:t>
      </w:r>
    </w:p>
    <w:p w:rsidR="0089541B" w:rsidRPr="00D553E3" w:rsidRDefault="0089541B" w:rsidP="0089541B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Отзыв согласия на обработку персональных данных осуществляется путем отзыва акцепта настоящей Публичной оферты.</w:t>
      </w:r>
    </w:p>
    <w:p w:rsidR="0089541B" w:rsidRPr="00D553E3" w:rsidRDefault="0089541B" w:rsidP="008954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Продавец вправе использовать технологию «cookies». «Cookies» не содержат конфиден</w:t>
      </w:r>
      <w:r w:rsidR="001847BE"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циальную информацию. Посетитель/Пользователь/</w:t>
      </w: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Покупатель настоящим дает согласие на сбор, анализ и использование cookies, в том числе третьими лицами для целей формирования статистики и оптимизации рекламных сообщений.</w:t>
      </w:r>
    </w:p>
    <w:p w:rsidR="0089541B" w:rsidRPr="00D553E3" w:rsidRDefault="0089541B" w:rsidP="008954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Продавец получает информацию об ip-адресе посетителя Сайта </w:t>
      </w:r>
      <w:r w:rsid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roseuroplant.ru</w:t>
      </w: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. Данная информация не используется для установления личности посетителя.</w:t>
      </w:r>
    </w:p>
    <w:p w:rsidR="0089541B" w:rsidRPr="00D553E3" w:rsidRDefault="0089541B" w:rsidP="008954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Продавец не несет ответственности за сведения, предоставленные Пользователем/Покупателем на Сайте в общедоступной форме.</w:t>
      </w:r>
    </w:p>
    <w:p w:rsidR="004269D4" w:rsidRPr="00D553E3" w:rsidRDefault="0089541B" w:rsidP="008954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val="ru-RU"/>
        </w:rPr>
      </w:pPr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Продавец вправе осуществлять записи телефонных разговоров с Пользователем/Покупателем. При этом Продавец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</w:t>
      </w:r>
      <w:bookmarkStart w:id="0" w:name="_GoBack"/>
      <w:r w:rsidRPr="00D553E3">
        <w:rPr>
          <w:rFonts w:ascii="Times New Roman" w:hAnsi="Times New Roman" w:cs="Times New Roman"/>
          <w:color w:val="1A1A1A"/>
          <w:sz w:val="24"/>
          <w:szCs w:val="24"/>
          <w:lang w:val="ru-RU"/>
        </w:rPr>
        <w:t>п. 4 ст. 16 Федерального закона «Об информации, информационных технологиях и о защите информации»</w:t>
      </w:r>
      <w:bookmarkEnd w:id="0"/>
    </w:p>
    <w:sectPr w:rsidR="004269D4" w:rsidRPr="00D553E3" w:rsidSect="00036221">
      <w:pgSz w:w="11901" w:h="16817"/>
      <w:pgMar w:top="851" w:right="624" w:bottom="851" w:left="79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244" w:rsidRDefault="001C1244" w:rsidP="00C9252C">
      <w:pPr>
        <w:spacing w:after="0" w:line="240" w:lineRule="auto"/>
      </w:pPr>
      <w:r>
        <w:separator/>
      </w:r>
    </w:p>
  </w:endnote>
  <w:endnote w:type="continuationSeparator" w:id="1">
    <w:p w:rsidR="001C1244" w:rsidRDefault="001C1244" w:rsidP="00C9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244" w:rsidRDefault="001C1244" w:rsidP="00C9252C">
      <w:pPr>
        <w:spacing w:after="0" w:line="240" w:lineRule="auto"/>
      </w:pPr>
      <w:r>
        <w:separator/>
      </w:r>
    </w:p>
  </w:footnote>
  <w:footnote w:type="continuationSeparator" w:id="1">
    <w:p w:rsidR="001C1244" w:rsidRDefault="001C1244" w:rsidP="00C92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940" w:hanging="360"/>
      </w:pPr>
    </w:lvl>
    <w:lvl w:ilvl="1" w:tplc="00000002">
      <w:start w:val="1"/>
      <w:numFmt w:val="decimal"/>
      <w:lvlText w:val="%2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C16AB4"/>
    <w:multiLevelType w:val="hybridMultilevel"/>
    <w:tmpl w:val="B502A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E1C"/>
    <w:rsid w:val="00010A18"/>
    <w:rsid w:val="00020B2F"/>
    <w:rsid w:val="00023514"/>
    <w:rsid w:val="00026F67"/>
    <w:rsid w:val="00036221"/>
    <w:rsid w:val="000377A1"/>
    <w:rsid w:val="000409DD"/>
    <w:rsid w:val="0004115F"/>
    <w:rsid w:val="000419F4"/>
    <w:rsid w:val="00044C7A"/>
    <w:rsid w:val="00047988"/>
    <w:rsid w:val="00074D77"/>
    <w:rsid w:val="00080C86"/>
    <w:rsid w:val="00085B94"/>
    <w:rsid w:val="00097A34"/>
    <w:rsid w:val="000B5210"/>
    <w:rsid w:val="000B54AB"/>
    <w:rsid w:val="000D0E8A"/>
    <w:rsid w:val="000D1326"/>
    <w:rsid w:val="000E0812"/>
    <w:rsid w:val="000F21C6"/>
    <w:rsid w:val="00104659"/>
    <w:rsid w:val="001077D9"/>
    <w:rsid w:val="001241BA"/>
    <w:rsid w:val="00137EC4"/>
    <w:rsid w:val="00162651"/>
    <w:rsid w:val="00171F27"/>
    <w:rsid w:val="00183786"/>
    <w:rsid w:val="00184374"/>
    <w:rsid w:val="001847BE"/>
    <w:rsid w:val="00186E91"/>
    <w:rsid w:val="00187EE0"/>
    <w:rsid w:val="00187F91"/>
    <w:rsid w:val="00191789"/>
    <w:rsid w:val="001962D4"/>
    <w:rsid w:val="001B1BB0"/>
    <w:rsid w:val="001C1244"/>
    <w:rsid w:val="001C13E7"/>
    <w:rsid w:val="001C6638"/>
    <w:rsid w:val="001F2D32"/>
    <w:rsid w:val="00205580"/>
    <w:rsid w:val="00206FA5"/>
    <w:rsid w:val="00212F43"/>
    <w:rsid w:val="002155F2"/>
    <w:rsid w:val="00222F43"/>
    <w:rsid w:val="00253DB1"/>
    <w:rsid w:val="00262CED"/>
    <w:rsid w:val="002674DA"/>
    <w:rsid w:val="00282FC9"/>
    <w:rsid w:val="002B3EDC"/>
    <w:rsid w:val="002B5C8E"/>
    <w:rsid w:val="002C031F"/>
    <w:rsid w:val="002D49A0"/>
    <w:rsid w:val="002D72DE"/>
    <w:rsid w:val="002E1563"/>
    <w:rsid w:val="002E7DD5"/>
    <w:rsid w:val="00311E55"/>
    <w:rsid w:val="00320198"/>
    <w:rsid w:val="00324E1F"/>
    <w:rsid w:val="00326100"/>
    <w:rsid w:val="00336D25"/>
    <w:rsid w:val="0033736C"/>
    <w:rsid w:val="0033787D"/>
    <w:rsid w:val="00372E36"/>
    <w:rsid w:val="00386928"/>
    <w:rsid w:val="003A0776"/>
    <w:rsid w:val="003B0EFD"/>
    <w:rsid w:val="003C3909"/>
    <w:rsid w:val="003C576D"/>
    <w:rsid w:val="003D1D52"/>
    <w:rsid w:val="003F463A"/>
    <w:rsid w:val="00403268"/>
    <w:rsid w:val="00415F22"/>
    <w:rsid w:val="00422F1E"/>
    <w:rsid w:val="004232C9"/>
    <w:rsid w:val="004269D4"/>
    <w:rsid w:val="00433D26"/>
    <w:rsid w:val="00444E4A"/>
    <w:rsid w:val="004451C7"/>
    <w:rsid w:val="0044675F"/>
    <w:rsid w:val="00456BD4"/>
    <w:rsid w:val="00467438"/>
    <w:rsid w:val="0047527D"/>
    <w:rsid w:val="004A11FE"/>
    <w:rsid w:val="004A7C2C"/>
    <w:rsid w:val="004B1346"/>
    <w:rsid w:val="004B1678"/>
    <w:rsid w:val="004F4264"/>
    <w:rsid w:val="004F4AF8"/>
    <w:rsid w:val="004F7F44"/>
    <w:rsid w:val="00516E1C"/>
    <w:rsid w:val="00530196"/>
    <w:rsid w:val="005459F3"/>
    <w:rsid w:val="00550662"/>
    <w:rsid w:val="00553A2D"/>
    <w:rsid w:val="005672EE"/>
    <w:rsid w:val="00574375"/>
    <w:rsid w:val="00593CFB"/>
    <w:rsid w:val="005A627C"/>
    <w:rsid w:val="005A7A2F"/>
    <w:rsid w:val="005F67D2"/>
    <w:rsid w:val="00616CBF"/>
    <w:rsid w:val="00624698"/>
    <w:rsid w:val="00666362"/>
    <w:rsid w:val="00667BC6"/>
    <w:rsid w:val="00673A84"/>
    <w:rsid w:val="0068418D"/>
    <w:rsid w:val="00684C28"/>
    <w:rsid w:val="00691F6A"/>
    <w:rsid w:val="006A0EE7"/>
    <w:rsid w:val="006A2F22"/>
    <w:rsid w:val="006A5B3C"/>
    <w:rsid w:val="006B7EED"/>
    <w:rsid w:val="006E5BEC"/>
    <w:rsid w:val="006F592F"/>
    <w:rsid w:val="007069ED"/>
    <w:rsid w:val="00711D39"/>
    <w:rsid w:val="00715162"/>
    <w:rsid w:val="00725964"/>
    <w:rsid w:val="00733FF4"/>
    <w:rsid w:val="00750AFB"/>
    <w:rsid w:val="00753825"/>
    <w:rsid w:val="00754E49"/>
    <w:rsid w:val="0076423E"/>
    <w:rsid w:val="00772D1B"/>
    <w:rsid w:val="00786FE7"/>
    <w:rsid w:val="0079024B"/>
    <w:rsid w:val="007911C1"/>
    <w:rsid w:val="00797442"/>
    <w:rsid w:val="007A084B"/>
    <w:rsid w:val="007A2FDA"/>
    <w:rsid w:val="007A4B03"/>
    <w:rsid w:val="007A7345"/>
    <w:rsid w:val="007B5368"/>
    <w:rsid w:val="007C09B4"/>
    <w:rsid w:val="007C435E"/>
    <w:rsid w:val="007C53A8"/>
    <w:rsid w:val="007C5E8C"/>
    <w:rsid w:val="00803552"/>
    <w:rsid w:val="00823A72"/>
    <w:rsid w:val="00823F45"/>
    <w:rsid w:val="00830F9A"/>
    <w:rsid w:val="0083756D"/>
    <w:rsid w:val="00851015"/>
    <w:rsid w:val="0089541B"/>
    <w:rsid w:val="008A2C53"/>
    <w:rsid w:val="008C2CCE"/>
    <w:rsid w:val="00905511"/>
    <w:rsid w:val="00912BCD"/>
    <w:rsid w:val="00913E74"/>
    <w:rsid w:val="00921C1C"/>
    <w:rsid w:val="00933457"/>
    <w:rsid w:val="00935845"/>
    <w:rsid w:val="00940A49"/>
    <w:rsid w:val="00962815"/>
    <w:rsid w:val="009916E5"/>
    <w:rsid w:val="009A7621"/>
    <w:rsid w:val="009B408E"/>
    <w:rsid w:val="009B69A5"/>
    <w:rsid w:val="009B6D7F"/>
    <w:rsid w:val="00A13993"/>
    <w:rsid w:val="00A13BB5"/>
    <w:rsid w:val="00A33CFB"/>
    <w:rsid w:val="00A40830"/>
    <w:rsid w:val="00A44663"/>
    <w:rsid w:val="00A4711B"/>
    <w:rsid w:val="00A567EA"/>
    <w:rsid w:val="00A66E5D"/>
    <w:rsid w:val="00A94D77"/>
    <w:rsid w:val="00A974BE"/>
    <w:rsid w:val="00AA3707"/>
    <w:rsid w:val="00AB0923"/>
    <w:rsid w:val="00AB3986"/>
    <w:rsid w:val="00AE4BCE"/>
    <w:rsid w:val="00AF0A07"/>
    <w:rsid w:val="00B12C3C"/>
    <w:rsid w:val="00B40F56"/>
    <w:rsid w:val="00B71533"/>
    <w:rsid w:val="00B81E91"/>
    <w:rsid w:val="00B93060"/>
    <w:rsid w:val="00B938EE"/>
    <w:rsid w:val="00BC3001"/>
    <w:rsid w:val="00BC48AD"/>
    <w:rsid w:val="00BC551B"/>
    <w:rsid w:val="00BC61C6"/>
    <w:rsid w:val="00BD1A07"/>
    <w:rsid w:val="00BD2420"/>
    <w:rsid w:val="00BD69C6"/>
    <w:rsid w:val="00BD7873"/>
    <w:rsid w:val="00BE046C"/>
    <w:rsid w:val="00BE1975"/>
    <w:rsid w:val="00BE33AF"/>
    <w:rsid w:val="00BE6A5F"/>
    <w:rsid w:val="00BE757C"/>
    <w:rsid w:val="00BF3800"/>
    <w:rsid w:val="00BF61BF"/>
    <w:rsid w:val="00C102C2"/>
    <w:rsid w:val="00C13068"/>
    <w:rsid w:val="00C22E2E"/>
    <w:rsid w:val="00C24187"/>
    <w:rsid w:val="00C24439"/>
    <w:rsid w:val="00C24530"/>
    <w:rsid w:val="00C45144"/>
    <w:rsid w:val="00C57544"/>
    <w:rsid w:val="00C731C2"/>
    <w:rsid w:val="00C73E7B"/>
    <w:rsid w:val="00C84E71"/>
    <w:rsid w:val="00C9252C"/>
    <w:rsid w:val="00CA09F8"/>
    <w:rsid w:val="00CC6343"/>
    <w:rsid w:val="00CD33B7"/>
    <w:rsid w:val="00CD6527"/>
    <w:rsid w:val="00CE0518"/>
    <w:rsid w:val="00CF7CC5"/>
    <w:rsid w:val="00D045B5"/>
    <w:rsid w:val="00D06127"/>
    <w:rsid w:val="00D110B0"/>
    <w:rsid w:val="00D40F31"/>
    <w:rsid w:val="00D429AA"/>
    <w:rsid w:val="00D42EC7"/>
    <w:rsid w:val="00D553E3"/>
    <w:rsid w:val="00D734F3"/>
    <w:rsid w:val="00D90C82"/>
    <w:rsid w:val="00D94BF8"/>
    <w:rsid w:val="00DA0105"/>
    <w:rsid w:val="00DA48A2"/>
    <w:rsid w:val="00DB6874"/>
    <w:rsid w:val="00DC6E93"/>
    <w:rsid w:val="00DE634A"/>
    <w:rsid w:val="00DF0139"/>
    <w:rsid w:val="00DF0AC9"/>
    <w:rsid w:val="00DF36B9"/>
    <w:rsid w:val="00E047EF"/>
    <w:rsid w:val="00E123B1"/>
    <w:rsid w:val="00E13D6B"/>
    <w:rsid w:val="00E15329"/>
    <w:rsid w:val="00E25185"/>
    <w:rsid w:val="00E31036"/>
    <w:rsid w:val="00E519FC"/>
    <w:rsid w:val="00E85894"/>
    <w:rsid w:val="00E9425F"/>
    <w:rsid w:val="00E95B21"/>
    <w:rsid w:val="00EA04DC"/>
    <w:rsid w:val="00EA2F0F"/>
    <w:rsid w:val="00EB4518"/>
    <w:rsid w:val="00EC6555"/>
    <w:rsid w:val="00EC721D"/>
    <w:rsid w:val="00ED2668"/>
    <w:rsid w:val="00EE435B"/>
    <w:rsid w:val="00EF3711"/>
    <w:rsid w:val="00EF5C3B"/>
    <w:rsid w:val="00EF75DD"/>
    <w:rsid w:val="00F20C19"/>
    <w:rsid w:val="00F44BB4"/>
    <w:rsid w:val="00F4610D"/>
    <w:rsid w:val="00F75B54"/>
    <w:rsid w:val="00F75BFB"/>
    <w:rsid w:val="00F81047"/>
    <w:rsid w:val="00F82761"/>
    <w:rsid w:val="00F919EC"/>
    <w:rsid w:val="00F92AA5"/>
    <w:rsid w:val="00F96265"/>
    <w:rsid w:val="00FC2210"/>
    <w:rsid w:val="00FC472D"/>
    <w:rsid w:val="00FE2172"/>
    <w:rsid w:val="00FE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52C"/>
  </w:style>
  <w:style w:type="paragraph" w:styleId="a5">
    <w:name w:val="footer"/>
    <w:basedOn w:val="a"/>
    <w:link w:val="a6"/>
    <w:uiPriority w:val="99"/>
    <w:unhideWhenUsed/>
    <w:rsid w:val="00C9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52C"/>
  </w:style>
  <w:style w:type="character" w:styleId="a7">
    <w:name w:val="Hyperlink"/>
    <w:basedOn w:val="a0"/>
    <w:uiPriority w:val="99"/>
    <w:unhideWhenUsed/>
    <w:rsid w:val="0089541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95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%20(3412)%2062-23-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7</cp:revision>
  <cp:lastPrinted>2017-05-16T14:56:00Z</cp:lastPrinted>
  <dcterms:created xsi:type="dcterms:W3CDTF">2017-07-20T08:41:00Z</dcterms:created>
  <dcterms:modified xsi:type="dcterms:W3CDTF">2020-09-11T06:01:00Z</dcterms:modified>
</cp:coreProperties>
</file>